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D1C19" w:rsidR="0061148E" w:rsidRPr="0035681E" w:rsidRDefault="000670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6A8E" w:rsidR="0061148E" w:rsidRPr="0035681E" w:rsidRDefault="000670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A1EF5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5B905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0E86B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14824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C7AA5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B24E1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ADE06" w:rsidR="00CD0676" w:rsidRPr="00944D28" w:rsidRDefault="000670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D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F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4276D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51AEB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5A12D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03F09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CED64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9111F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6B0AD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3F8C4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3D4D6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0F204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B3F80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20CD0" w:rsidR="00B87ED3" w:rsidRPr="00944D28" w:rsidRDefault="0006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1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AA0D5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71877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0C682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C3BAF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2DAE63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0BE6A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ED3E5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3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702B5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51673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97F123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A0E3A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62EA2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DACBA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870F96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F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D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7B26E1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2735C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449E7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E8CA8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41B07" w:rsidR="00B87ED3" w:rsidRPr="00944D28" w:rsidRDefault="0006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C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8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7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7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01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2022-10-21T22:08:00.0000000Z</dcterms:modified>
</coreProperties>
</file>