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CB7B" w:rsidR="0061148E" w:rsidRPr="0035681E" w:rsidRDefault="00C70F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1359A" w:rsidR="0061148E" w:rsidRPr="0035681E" w:rsidRDefault="00C70F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35B83" w:rsidR="00CD0676" w:rsidRPr="00944D28" w:rsidRDefault="00C7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8EF1D" w:rsidR="00CD0676" w:rsidRPr="00944D28" w:rsidRDefault="00C7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8E04E" w:rsidR="00CD0676" w:rsidRPr="00944D28" w:rsidRDefault="00C7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C90E0" w:rsidR="00CD0676" w:rsidRPr="00944D28" w:rsidRDefault="00C7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0B3F0" w:rsidR="00CD0676" w:rsidRPr="00944D28" w:rsidRDefault="00C7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DC823" w:rsidR="00CD0676" w:rsidRPr="00944D28" w:rsidRDefault="00C7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9FD79" w:rsidR="00CD0676" w:rsidRPr="00944D28" w:rsidRDefault="00C7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21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80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A04E5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67572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5C8E6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2B521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F690E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A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9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4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63E45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911BB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5FA27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4485A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4F9EF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5E6B8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BEF1F" w:rsidR="00B87ED3" w:rsidRPr="00944D28" w:rsidRDefault="00C7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1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1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7C35E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EC5D2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376B6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58FC5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DB120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7C76B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AD26A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E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D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FDE5" w:rsidR="00B87ED3" w:rsidRPr="00944D28" w:rsidRDefault="00C70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1C6F8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62D84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48D23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ADB07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73673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529A6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9638A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0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B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C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CD5F1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F66C2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75338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08B78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9467C" w:rsidR="00B87ED3" w:rsidRPr="00944D28" w:rsidRDefault="00C7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F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9A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8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1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1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F8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