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153F" w:rsidR="0061148E" w:rsidRPr="0035681E" w:rsidRDefault="006F5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9A39D" w:rsidR="0061148E" w:rsidRPr="0035681E" w:rsidRDefault="006F5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8C8BE" w:rsidR="00CD0676" w:rsidRPr="00944D28" w:rsidRDefault="006F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551FE" w:rsidR="00CD0676" w:rsidRPr="00944D28" w:rsidRDefault="006F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BFC3D" w:rsidR="00CD0676" w:rsidRPr="00944D28" w:rsidRDefault="006F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66079" w:rsidR="00CD0676" w:rsidRPr="00944D28" w:rsidRDefault="006F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4E986" w:rsidR="00CD0676" w:rsidRPr="00944D28" w:rsidRDefault="006F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FD745" w:rsidR="00CD0676" w:rsidRPr="00944D28" w:rsidRDefault="006F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9A006" w:rsidR="00CD0676" w:rsidRPr="00944D28" w:rsidRDefault="006F5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6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3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258E6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C9469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F71EB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BBD00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4E028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4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07969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0AE5D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9742B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EE2CE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3F7F8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E1DF7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7A087" w:rsidR="00B87ED3" w:rsidRPr="00944D28" w:rsidRDefault="006F5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E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F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0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ED529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7D949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8653B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AAF72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C0BCB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3C09D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47389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C6848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2B5B6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6A6A2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00B8A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6B689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B8D9F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D219F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1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F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58FF9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00B59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A3685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AC923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6BCC4" w:rsidR="00B87ED3" w:rsidRPr="00944D28" w:rsidRDefault="006F5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AE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4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C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2022-10-21T15:51:00.0000000Z</dcterms:modified>
</coreProperties>
</file>