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198B" w:rsidR="0061148E" w:rsidRPr="0035681E" w:rsidRDefault="00C91F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93340" w:rsidR="0061148E" w:rsidRPr="0035681E" w:rsidRDefault="00C91F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C937FF" w:rsidR="00CD0676" w:rsidRPr="00944D28" w:rsidRDefault="00C91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27B81" w:rsidR="00CD0676" w:rsidRPr="00944D28" w:rsidRDefault="00C91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83337" w:rsidR="00CD0676" w:rsidRPr="00944D28" w:rsidRDefault="00C91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1C39E" w:rsidR="00CD0676" w:rsidRPr="00944D28" w:rsidRDefault="00C91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FC6E2" w:rsidR="00CD0676" w:rsidRPr="00944D28" w:rsidRDefault="00C91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27BA3" w:rsidR="00CD0676" w:rsidRPr="00944D28" w:rsidRDefault="00C91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C1624" w:rsidR="00CD0676" w:rsidRPr="00944D28" w:rsidRDefault="00C91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FE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DE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FC9AC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71C45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99D27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1B506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F816F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9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4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E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A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5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7B4EE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F61AB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EAF13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6C576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7A9C6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85749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428E4" w:rsidR="00B87ED3" w:rsidRPr="00944D28" w:rsidRDefault="00C9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2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F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E1632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6C51D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39C8C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C91DB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D3D2E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8E913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55569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6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4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0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A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25177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3EB8B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8F317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35283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DF027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8E353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401CD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5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1130E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BE5C3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81194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45401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444C2" w:rsidR="00B87ED3" w:rsidRPr="00944D28" w:rsidRDefault="00C9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9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8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4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A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E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D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6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1F7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2022-10-21T13:14:00.0000000Z</dcterms:modified>
</coreProperties>
</file>