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3071" w:rsidR="0061148E" w:rsidRPr="0035681E" w:rsidRDefault="005F4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19C0" w:rsidR="0061148E" w:rsidRPr="0035681E" w:rsidRDefault="005F4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1ADA6" w:rsidR="00CD0676" w:rsidRPr="00944D28" w:rsidRDefault="005F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F12CD" w:rsidR="00CD0676" w:rsidRPr="00944D28" w:rsidRDefault="005F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1EA1F" w:rsidR="00CD0676" w:rsidRPr="00944D28" w:rsidRDefault="005F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80130" w:rsidR="00CD0676" w:rsidRPr="00944D28" w:rsidRDefault="005F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1A4FC" w:rsidR="00CD0676" w:rsidRPr="00944D28" w:rsidRDefault="005F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C7CDC" w:rsidR="00CD0676" w:rsidRPr="00944D28" w:rsidRDefault="005F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61B79" w:rsidR="00CD0676" w:rsidRPr="00944D28" w:rsidRDefault="005F4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CD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DF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354AB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B3AD2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39BB6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9DA4E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E4687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5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B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7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DEDDE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93BCF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C6349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FDDE0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06CD9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E29C2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534BC" w:rsidR="00B87ED3" w:rsidRPr="00944D28" w:rsidRDefault="005F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C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E4F8C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BE961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FE5A8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C75AD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85FAF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B932D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05BE8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8B6F3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72F93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8723A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76179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2A52A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54314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6EA37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F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9209C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E938C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A686D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D1FD5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79FEF" w:rsidR="00B87ED3" w:rsidRPr="00944D28" w:rsidRDefault="005F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A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D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A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A7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