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9FF1C" w:rsidR="0061148E" w:rsidRPr="0035681E" w:rsidRDefault="00315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1F1D9" w:rsidR="0061148E" w:rsidRPr="0035681E" w:rsidRDefault="00315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551F5" w:rsidR="00CD0676" w:rsidRPr="00944D28" w:rsidRDefault="003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B036A" w:rsidR="00CD0676" w:rsidRPr="00944D28" w:rsidRDefault="003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892E2" w:rsidR="00CD0676" w:rsidRPr="00944D28" w:rsidRDefault="003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E7E54" w:rsidR="00CD0676" w:rsidRPr="00944D28" w:rsidRDefault="003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66CF8" w:rsidR="00CD0676" w:rsidRPr="00944D28" w:rsidRDefault="003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6DE96" w:rsidR="00CD0676" w:rsidRPr="00944D28" w:rsidRDefault="003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482EF" w:rsidR="00CD0676" w:rsidRPr="00944D28" w:rsidRDefault="003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8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6B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C5247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4F434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AD540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A282D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312C7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C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C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9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C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4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42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FC389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34C09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AB43C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9E5AC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991D5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82A12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87B25" w:rsidR="00B87ED3" w:rsidRPr="00944D28" w:rsidRDefault="003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D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8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C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2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4B76E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777C1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97C06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2F716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6E68A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EE706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EF6F1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D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9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7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7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4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2AA1E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DBD7E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B1356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71445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53B52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B036F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CB484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2B244" w:rsidR="00B87ED3" w:rsidRPr="00944D28" w:rsidRDefault="00315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1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1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F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5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11441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78964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86BE9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15CDE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98B28" w:rsidR="00B87ED3" w:rsidRPr="00944D28" w:rsidRDefault="003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BA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86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2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E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0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5F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