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734D" w:rsidR="0061148E" w:rsidRPr="0035681E" w:rsidRDefault="00F54B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7938" w:rsidR="0061148E" w:rsidRPr="0035681E" w:rsidRDefault="00F54B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5F272" w:rsidR="00CD0676" w:rsidRPr="00944D28" w:rsidRDefault="00F5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D8172" w:rsidR="00CD0676" w:rsidRPr="00944D28" w:rsidRDefault="00F5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2C5983" w:rsidR="00CD0676" w:rsidRPr="00944D28" w:rsidRDefault="00F5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536B8" w:rsidR="00CD0676" w:rsidRPr="00944D28" w:rsidRDefault="00F5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16767D" w:rsidR="00CD0676" w:rsidRPr="00944D28" w:rsidRDefault="00F5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4648C1" w:rsidR="00CD0676" w:rsidRPr="00944D28" w:rsidRDefault="00F5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B954EB" w:rsidR="00CD0676" w:rsidRPr="00944D28" w:rsidRDefault="00F54B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1E2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70E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65BBD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A274C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8D47B8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EF144B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35E42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4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A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5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A5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3E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4E77B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CB2A87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3E0284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8C624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5B37D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89AD25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BB06D" w:rsidR="00B87ED3" w:rsidRPr="00944D28" w:rsidRDefault="00F54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B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3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6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4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138FEA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7678A2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21550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32189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CEECA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CE1C3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2D407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4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8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A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1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D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D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BBE914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4BA4C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C7820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A941F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7C234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E2F358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4DE71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9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B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9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1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E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6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C99C5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53BDC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4A669E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119680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5EFB6" w:rsidR="00B87ED3" w:rsidRPr="00944D28" w:rsidRDefault="00F54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D3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90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3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6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F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7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9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7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4B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2022-10-30T13:42:00.0000000Z</dcterms:modified>
</coreProperties>
</file>