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1F4E8" w:rsidR="0061148E" w:rsidRPr="0035681E" w:rsidRDefault="000F4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56CE3" w:rsidR="0061148E" w:rsidRPr="0035681E" w:rsidRDefault="000F4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771F7" w:rsidR="00CD0676" w:rsidRPr="00944D28" w:rsidRDefault="000F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23CA8" w:rsidR="00CD0676" w:rsidRPr="00944D28" w:rsidRDefault="000F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74258" w:rsidR="00CD0676" w:rsidRPr="00944D28" w:rsidRDefault="000F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19AEF" w:rsidR="00CD0676" w:rsidRPr="00944D28" w:rsidRDefault="000F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5622A" w:rsidR="00CD0676" w:rsidRPr="00944D28" w:rsidRDefault="000F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A1A18" w:rsidR="00CD0676" w:rsidRPr="00944D28" w:rsidRDefault="000F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B2527" w:rsidR="00CD0676" w:rsidRPr="00944D28" w:rsidRDefault="000F4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E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4A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56CBA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97118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2E1074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24D5F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13EAA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8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4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9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DD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558AA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3EC39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86C5EC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CFDDD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28ADA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D75DE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FF0D9" w:rsidR="00B87ED3" w:rsidRPr="00944D28" w:rsidRDefault="000F4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7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F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1FA1A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5F3FE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55989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03FE7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8446B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362BC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DAB0A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4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0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5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7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FDE3F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84EB3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A0BAC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3197C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CCF54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60B05E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E58B7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D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E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A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A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E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61222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15FA3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5A3DA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063EB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BDAFC" w:rsidR="00B87ED3" w:rsidRPr="00944D28" w:rsidRDefault="000F4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67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2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E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B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C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6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24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2022-10-30T09:31:00.0000000Z</dcterms:modified>
</coreProperties>
</file>