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73F3" w:rsidR="0061148E" w:rsidRPr="0035681E" w:rsidRDefault="00B768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7DFA" w:rsidR="0061148E" w:rsidRPr="0035681E" w:rsidRDefault="00B768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9F88D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1A747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1CD20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0952E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ED5F3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4CF98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6513F" w:rsidR="00CD0676" w:rsidRPr="00944D28" w:rsidRDefault="00B768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8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9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1BE42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2581C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72958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A0F6B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0CCE1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C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0B396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29FD9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3E19D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90824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DBD4B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F2DA0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9F87E" w:rsidR="00B87ED3" w:rsidRPr="00944D28" w:rsidRDefault="00B7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727EB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63E03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CBA63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0F793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78C5A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10260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33731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840AC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FCFF2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F2BA6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8BA23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AF654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F861A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6E320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69AF1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4538D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FB62C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5090D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4FD08" w:rsidR="00B87ED3" w:rsidRPr="00944D28" w:rsidRDefault="00B7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A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B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8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2022-10-30T08:58:00.0000000Z</dcterms:modified>
</coreProperties>
</file>