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DC2B" w:rsidR="0061148E" w:rsidRPr="0035681E" w:rsidRDefault="00AB4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8CC9" w:rsidR="0061148E" w:rsidRPr="0035681E" w:rsidRDefault="00AB4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589EC7" w:rsidR="00CD0676" w:rsidRPr="00944D28" w:rsidRDefault="00AB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78BB5" w:rsidR="00CD0676" w:rsidRPr="00944D28" w:rsidRDefault="00AB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9A3F6" w:rsidR="00CD0676" w:rsidRPr="00944D28" w:rsidRDefault="00AB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0AAD8" w:rsidR="00CD0676" w:rsidRPr="00944D28" w:rsidRDefault="00AB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85C5E" w:rsidR="00CD0676" w:rsidRPr="00944D28" w:rsidRDefault="00AB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3862F" w:rsidR="00CD0676" w:rsidRPr="00944D28" w:rsidRDefault="00AB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2566F" w:rsidR="00CD0676" w:rsidRPr="00944D28" w:rsidRDefault="00AB4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4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B4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EBC8C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62D8F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5CAAD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58C1E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66271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2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4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E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B5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CC9FE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3786B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38E99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36691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21CFF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E7218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4945C" w:rsidR="00B87ED3" w:rsidRPr="00944D28" w:rsidRDefault="00AB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F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DA383" w:rsidR="00B87ED3" w:rsidRPr="00944D28" w:rsidRDefault="00AB4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2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F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C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2BB88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08A84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8ED2B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430E9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65432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1B789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2B093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1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F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5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8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6190B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B56AC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F84E3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1EE5C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4F387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6B89A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AE1F7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8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2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B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760DE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7EBC6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85E1C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F22FE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5A170" w:rsidR="00B87ED3" w:rsidRPr="00944D28" w:rsidRDefault="00AB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07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9F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F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C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38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2022-10-30T07:50:00.0000000Z</dcterms:modified>
</coreProperties>
</file>