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DEECD" w:rsidR="0061148E" w:rsidRPr="0035681E" w:rsidRDefault="00A43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B9FF" w:rsidR="0061148E" w:rsidRPr="0035681E" w:rsidRDefault="00A43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AAC72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15778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0DD7A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26DD2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71359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4494F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6C83D" w:rsidR="00CD0676" w:rsidRPr="00944D28" w:rsidRDefault="00A4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4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C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7D5D4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EECEA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593BF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8F6DF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BFF2C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2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93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88EFB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41F35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886E4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4E586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F8902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16E29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3C09A" w:rsidR="00B87ED3" w:rsidRPr="00944D28" w:rsidRDefault="00A4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7183C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AD01A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F1766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F8BA5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63FAD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26DE5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DFFCD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4D6ED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F9E6E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68776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915A4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04001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77B6F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0A65F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5943" w:rsidR="00B87ED3" w:rsidRPr="00944D28" w:rsidRDefault="00A4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EDE9D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18729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11E81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43A64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ED0F8" w:rsidR="00B87ED3" w:rsidRPr="00944D28" w:rsidRDefault="00A4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4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7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0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3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5C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