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311A" w:rsidR="0061148E" w:rsidRPr="00944D28" w:rsidRDefault="00F56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E6C64" w:rsidR="0061148E" w:rsidRPr="004A7085" w:rsidRDefault="00F56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B97EE" w:rsidR="00B87ED3" w:rsidRPr="00944D28" w:rsidRDefault="00F5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1888C" w:rsidR="00B87ED3" w:rsidRPr="00944D28" w:rsidRDefault="00F5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4BE68" w:rsidR="00B87ED3" w:rsidRPr="00944D28" w:rsidRDefault="00F5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A0DAE" w:rsidR="00B87ED3" w:rsidRPr="00944D28" w:rsidRDefault="00F5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05087" w:rsidR="00B87ED3" w:rsidRPr="00944D28" w:rsidRDefault="00F5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3A29C" w:rsidR="00B87ED3" w:rsidRPr="00944D28" w:rsidRDefault="00F5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955D7" w:rsidR="00B87ED3" w:rsidRPr="00944D28" w:rsidRDefault="00F5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10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4B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11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04580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48C8F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40853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D6D49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C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1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0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2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AA184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4776C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56F6C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A6D25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31734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A91DE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E0E31" w:rsidR="00B87ED3" w:rsidRPr="00944D28" w:rsidRDefault="00F5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3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6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E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A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3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8FFFA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A912C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9C07A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00BA1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F7C96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C0F58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46B1E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9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A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B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5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E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98AE9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38A83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673DD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C5337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8BEAE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6033E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A2EF6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2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5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7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1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7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8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E58BE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C0959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C9FB3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3E78D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9B2A0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00200" w:rsidR="00B87ED3" w:rsidRPr="00944D28" w:rsidRDefault="00F5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2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F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F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7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6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6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9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7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C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2022-10-21T19:05:00.0000000Z</dcterms:modified>
</coreProperties>
</file>