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011D" w:rsidR="0061148E" w:rsidRPr="00177744" w:rsidRDefault="00527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D5E5" w:rsidR="0061148E" w:rsidRPr="00177744" w:rsidRDefault="00527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5B999" w:rsidR="00983D57" w:rsidRPr="00177744" w:rsidRDefault="0052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2CA02" w:rsidR="00983D57" w:rsidRPr="00177744" w:rsidRDefault="0052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BEBF4" w:rsidR="00983D57" w:rsidRPr="00177744" w:rsidRDefault="0052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17750" w:rsidR="00983D57" w:rsidRPr="00177744" w:rsidRDefault="0052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0E784" w:rsidR="00983D57" w:rsidRPr="00177744" w:rsidRDefault="0052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83663" w:rsidR="00983D57" w:rsidRPr="00177744" w:rsidRDefault="0052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F6625" w:rsidR="00983D57" w:rsidRPr="00177744" w:rsidRDefault="0052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29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68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9D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33E60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020E4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F45D0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2380E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D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7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2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C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A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6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D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9337C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9FDA1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A756E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FA296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FAF96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477CD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50C05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8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3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03FDF" w:rsidR="00B87ED3" w:rsidRPr="00177744" w:rsidRDefault="00527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D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F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4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A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2C7BE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00C13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4BC88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B5C47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013FB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55CC8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AB79F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5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C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1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F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B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5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3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8C8A1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61C16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6D1B8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AC75B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F42CF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23875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9B232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5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0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8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E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2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C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6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83628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9CABA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E0E23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8954A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42CBF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A7F91" w:rsidR="00B87ED3" w:rsidRPr="00177744" w:rsidRDefault="0052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57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2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2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1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4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5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C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2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C4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2022-10-21T20:16:00.0000000Z</dcterms:modified>
</coreProperties>
</file>