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C1F6" w:rsidR="0061148E" w:rsidRPr="00177744" w:rsidRDefault="00831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2F98" w:rsidR="0061148E" w:rsidRPr="00177744" w:rsidRDefault="00831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ECB40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8D012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C3C7F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6702F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3146E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F5B50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EA8DE" w:rsidR="00983D57" w:rsidRPr="00177744" w:rsidRDefault="0083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FE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21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D8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1480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476BC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18F10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A128B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2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0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3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4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B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A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6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17511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6977A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E3FCC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AE74E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68C27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2B6FE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542C8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4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D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2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8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B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3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F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DBA4A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9959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96A51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FBFE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97135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AA30B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D6490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0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C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0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1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8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D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7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8B5D1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F862C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D1087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9BF33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42F1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26E80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A6C65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3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B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F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8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E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5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0426E" w:rsidR="00B87ED3" w:rsidRPr="00177744" w:rsidRDefault="00831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366A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73223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45C36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132CD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5CEF4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F93BB" w:rsidR="00B87ED3" w:rsidRPr="00177744" w:rsidRDefault="0083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23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5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B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2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6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1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3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D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80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2022-10-21T19:27:00.0000000Z</dcterms:modified>
</coreProperties>
</file>