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DD92" w:rsidR="0061148E" w:rsidRPr="00177744" w:rsidRDefault="00E33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AFB4" w:rsidR="0061148E" w:rsidRPr="00177744" w:rsidRDefault="00E33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4BE6A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D67F4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82603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C37B5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5833F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B5444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CD89F" w:rsidR="00983D57" w:rsidRPr="00177744" w:rsidRDefault="00E33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58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F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33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A9688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DE79F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59C96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A338B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2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C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7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D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B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4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8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F8D0E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AEE19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21AE9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50100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31C2B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3662F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B1B9C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3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D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F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4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C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4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E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9864F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2A124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AE1F0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5EB21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C8142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5CE21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6F0B5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2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C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A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A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7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1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D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8BA1D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157B8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A74A2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C51A8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4A0F3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B7CE1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0FD4E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8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E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9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5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F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2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2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176AB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51A67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BC587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6EB30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6A3D6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382E7" w:rsidR="00B87ED3" w:rsidRPr="00177744" w:rsidRDefault="00E33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BF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2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2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5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9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8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1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4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F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2022-10-21T16:21:00.0000000Z</dcterms:modified>
</coreProperties>
</file>