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67175" w:rsidR="0061148E" w:rsidRPr="00177744" w:rsidRDefault="00914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8A31D" w:rsidR="0061148E" w:rsidRPr="00177744" w:rsidRDefault="00914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5E185" w:rsidR="00983D57" w:rsidRPr="00177744" w:rsidRDefault="0091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A71F6" w:rsidR="00983D57" w:rsidRPr="00177744" w:rsidRDefault="0091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9F8F1" w:rsidR="00983D57" w:rsidRPr="00177744" w:rsidRDefault="0091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D134F" w:rsidR="00983D57" w:rsidRPr="00177744" w:rsidRDefault="0091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C420C" w:rsidR="00983D57" w:rsidRPr="00177744" w:rsidRDefault="0091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6921F" w:rsidR="00983D57" w:rsidRPr="00177744" w:rsidRDefault="0091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29D2B" w:rsidR="00983D57" w:rsidRPr="00177744" w:rsidRDefault="0091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68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B4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AE9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628CE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52063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D1BFE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7628E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BB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0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1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8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8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57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C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9B1F1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F87C3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78B16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D59AD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C33B8D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99902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11D91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0C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8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F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4C8B0" w:rsidR="00B87ED3" w:rsidRPr="00177744" w:rsidRDefault="00914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0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F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8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64AAD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BBBDF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B49F2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8DEBB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A2F92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54FA4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9CB79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B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3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0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F5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F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D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F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F1FE2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3DE2A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B64D6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901FB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16F37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C19DC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95AA4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7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E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8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D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4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8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70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E0DFC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A2E56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7A5F8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5499E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872E6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BA0D4" w:rsidR="00B87ED3" w:rsidRPr="00177744" w:rsidRDefault="0091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04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B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0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7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6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C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5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7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95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2022-10-30T12:50:00.0000000Z</dcterms:modified>
</coreProperties>
</file>