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BCC88" w:rsidR="0061148E" w:rsidRPr="00177744" w:rsidRDefault="00D47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B311" w:rsidR="0061148E" w:rsidRPr="00177744" w:rsidRDefault="00D47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77A11" w:rsidR="00983D57" w:rsidRPr="00177744" w:rsidRDefault="00D4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B9D4F" w:rsidR="00983D57" w:rsidRPr="00177744" w:rsidRDefault="00D4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40CCF" w:rsidR="00983D57" w:rsidRPr="00177744" w:rsidRDefault="00D4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CEAAA" w:rsidR="00983D57" w:rsidRPr="00177744" w:rsidRDefault="00D4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00E35" w:rsidR="00983D57" w:rsidRPr="00177744" w:rsidRDefault="00D4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5AE0F" w:rsidR="00983D57" w:rsidRPr="00177744" w:rsidRDefault="00D4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3B472" w:rsidR="00983D57" w:rsidRPr="00177744" w:rsidRDefault="00D4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37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A0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A3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D2BF8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6A321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B871C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30D29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7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1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6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C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C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B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C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C2619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35C12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01C87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C53B1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5CFF6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6BB5D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356D6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E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0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3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3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7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E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7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DE037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3057C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565A2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6238C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24AD5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9E7BE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952E1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F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6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8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E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D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C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D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4CF71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F0217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1AA8E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A223B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96152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6AEB8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A2668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5C1B1" w:rsidR="00B87ED3" w:rsidRPr="00177744" w:rsidRDefault="00D47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0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8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0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7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9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0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5B826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D458E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0301C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4E6A3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75541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10AF0" w:rsidR="00B87ED3" w:rsidRPr="00177744" w:rsidRDefault="00D4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3B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6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2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2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0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E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D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6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735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