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ADCF2" w:rsidR="0061148E" w:rsidRPr="00177744" w:rsidRDefault="001D71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EF3EC" w:rsidR="0061148E" w:rsidRPr="00177744" w:rsidRDefault="001D71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A6C7D" w:rsidR="00983D57" w:rsidRPr="00177744" w:rsidRDefault="001D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D9509" w:rsidR="00983D57" w:rsidRPr="00177744" w:rsidRDefault="001D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82EA4" w:rsidR="00983D57" w:rsidRPr="00177744" w:rsidRDefault="001D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1C351" w:rsidR="00983D57" w:rsidRPr="00177744" w:rsidRDefault="001D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EFAFF" w:rsidR="00983D57" w:rsidRPr="00177744" w:rsidRDefault="001D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9D283" w:rsidR="00983D57" w:rsidRPr="00177744" w:rsidRDefault="001D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00834" w:rsidR="00983D57" w:rsidRPr="00177744" w:rsidRDefault="001D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07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1F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998B4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0DBBE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46017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21F8A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44D4C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1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6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4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A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75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40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6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584A0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AD62F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8FA93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50CFC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099CA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AA2B5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6D48B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D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7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1C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0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89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0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4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1A7C8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72056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14645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89466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34384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E195C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079E2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E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B0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1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2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D1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F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0C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1DD0C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41A832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49000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26772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E5A18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CCE4C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BB6D4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F9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E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5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7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3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3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1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2931E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6683A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B4A888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D87BDE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415B7" w:rsidR="00B87ED3" w:rsidRPr="00177744" w:rsidRDefault="001D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32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AB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2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9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22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14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1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8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1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1B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2022-10-22T08:35:00.0000000Z</dcterms:modified>
</coreProperties>
</file>