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3EAE1" w:rsidR="0061148E" w:rsidRPr="00177744" w:rsidRDefault="000614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E073F" w:rsidR="0061148E" w:rsidRPr="00177744" w:rsidRDefault="000614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FCCFA" w:rsidR="00983D57" w:rsidRPr="00177744" w:rsidRDefault="0006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06111" w:rsidR="00983D57" w:rsidRPr="00177744" w:rsidRDefault="0006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162E6" w:rsidR="00983D57" w:rsidRPr="00177744" w:rsidRDefault="0006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5A98A" w:rsidR="00983D57" w:rsidRPr="00177744" w:rsidRDefault="0006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AA828" w:rsidR="00983D57" w:rsidRPr="00177744" w:rsidRDefault="0006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97282" w:rsidR="00983D57" w:rsidRPr="00177744" w:rsidRDefault="0006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CFD06" w:rsidR="00983D57" w:rsidRPr="00177744" w:rsidRDefault="0006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8E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F0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877FA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15591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9FE857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A8C66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D3FB5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0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F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F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C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1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8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1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55B4D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568CB0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9E89F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20DF8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F99F6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B2A0C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3A6BC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C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F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3959BD" w:rsidR="00B87ED3" w:rsidRPr="00177744" w:rsidRDefault="00061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E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2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8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0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3C4C5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25FB94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52045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0A580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760E8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3B3C8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04343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0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31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3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A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D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4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1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9E65D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0E262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8ED12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D3B49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E4A9D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26CBB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F02AB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7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9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B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8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1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2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6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7692A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46D3A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F1352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B8362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D12C8" w:rsidR="00B87ED3" w:rsidRPr="00177744" w:rsidRDefault="0006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A8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22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A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F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5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C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6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D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4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41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