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F0AF" w:rsidR="0061148E" w:rsidRPr="00177744" w:rsidRDefault="00414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6290" w:rsidR="0061148E" w:rsidRPr="00177744" w:rsidRDefault="00414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94E9A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7997C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9D855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7034F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0F767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7EFC9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9A59E" w:rsidR="00983D57" w:rsidRPr="00177744" w:rsidRDefault="0041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C1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D2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04D74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D1522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AEE63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B7DC8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9A037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5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2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18061" w:rsidR="00B87ED3" w:rsidRPr="00177744" w:rsidRDefault="00414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0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8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5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4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04DD0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05916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95FD4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87E3E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546F2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745A8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B1F25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5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6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E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F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F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8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6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016C0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82D45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3801E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16973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98108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0D240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550FE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5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D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6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7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7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E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1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775EF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9269D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9FBFD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366E5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BACF7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D696E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80E7B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4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B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4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F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7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2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0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0B5A7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FA2C8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C1CCE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9ADA1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C5F8D" w:rsidR="00B87ED3" w:rsidRPr="00177744" w:rsidRDefault="0041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F9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0C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5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4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9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6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A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A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8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A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