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64992" w:rsidR="0061148E" w:rsidRPr="00177744" w:rsidRDefault="00494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D9BC8" w:rsidR="0061148E" w:rsidRPr="00177744" w:rsidRDefault="00494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3B618" w:rsidR="00983D57" w:rsidRPr="00177744" w:rsidRDefault="0049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1D827" w:rsidR="00983D57" w:rsidRPr="00177744" w:rsidRDefault="0049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11916" w:rsidR="00983D57" w:rsidRPr="00177744" w:rsidRDefault="0049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EF775" w:rsidR="00983D57" w:rsidRPr="00177744" w:rsidRDefault="0049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F6C94" w:rsidR="00983D57" w:rsidRPr="00177744" w:rsidRDefault="0049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1DB48" w:rsidR="00983D57" w:rsidRPr="00177744" w:rsidRDefault="0049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DD3E1" w:rsidR="00983D57" w:rsidRPr="00177744" w:rsidRDefault="0049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E0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60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9F10F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52E9D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A9BD1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67D20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FBC64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A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F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1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A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8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A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B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8380F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B7F31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CF18F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0B834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70E22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F448B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E295A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B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B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B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7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5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5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5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55F18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8619F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EF9F5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4EF6D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ECE86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422BA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9E45C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E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5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7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2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5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4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A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A5BC2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BBCC1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367B3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F5C4B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98E8C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D225C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F0C6C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E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5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E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4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E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C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C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10E13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CF5DA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8EB67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623E7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A3E00" w:rsidR="00B87ED3" w:rsidRPr="00177744" w:rsidRDefault="0049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8E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83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5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0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B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C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39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4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2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7C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