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4412" w:rsidR="0061148E" w:rsidRPr="00177744" w:rsidRDefault="00C05B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F885" w:rsidR="0061148E" w:rsidRPr="00177744" w:rsidRDefault="00C05B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7C554" w:rsidR="00983D57" w:rsidRPr="00177744" w:rsidRDefault="00C0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A82FC" w:rsidR="00983D57" w:rsidRPr="00177744" w:rsidRDefault="00C0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B117E" w:rsidR="00983D57" w:rsidRPr="00177744" w:rsidRDefault="00C0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1D595" w:rsidR="00983D57" w:rsidRPr="00177744" w:rsidRDefault="00C0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8601B" w:rsidR="00983D57" w:rsidRPr="00177744" w:rsidRDefault="00C0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ED40C" w:rsidR="00983D57" w:rsidRPr="00177744" w:rsidRDefault="00C0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02CD1" w:rsidR="00983D57" w:rsidRPr="00177744" w:rsidRDefault="00C0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FA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B7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8C192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7B663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C6CDC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FC530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E120E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3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5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6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C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9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C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7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FD161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9FE8E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69338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55121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FDF00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95DE2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5D0A2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0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7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A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6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B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3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1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A4F39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2F197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087B3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17905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BAE09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44F0D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E0BE8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D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A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2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C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0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9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B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B3CE8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D0B98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A28F2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B515F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74255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35943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9D6B1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C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7F81B" w:rsidR="00B87ED3" w:rsidRPr="00177744" w:rsidRDefault="00C05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1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D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8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4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E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72EE2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559FA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CCC49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C45A7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679A6" w:rsidR="00B87ED3" w:rsidRPr="00177744" w:rsidRDefault="00C0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41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F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E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9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5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9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5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9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7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BB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2022-10-22T03:25:00.0000000Z</dcterms:modified>
</coreProperties>
</file>