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1843" w:rsidR="0061148E" w:rsidRPr="00177744" w:rsidRDefault="00537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DD38" w:rsidR="0061148E" w:rsidRPr="00177744" w:rsidRDefault="00537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5AD0C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CE9F4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28A3C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009D2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4CF3B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6D46C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EC606" w:rsidR="00983D57" w:rsidRPr="00177744" w:rsidRDefault="00537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3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80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383BD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6FD5E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10BE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82D0E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72D70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9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5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1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2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2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5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7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A9468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C4F2B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9CE0E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2AE7C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61CE3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2DE4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49104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B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6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2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C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E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6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C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9D25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94C00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36BD4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D1E7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BECA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6D920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74BD7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6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5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C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6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2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4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36BF1" w:rsidR="00B87ED3" w:rsidRPr="00177744" w:rsidRDefault="0053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07205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11BB9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ADF96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39B0C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EBC7B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B2CF1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A6D90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3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1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0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F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1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7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A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99853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81461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EAF6B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B112A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47D5C" w:rsidR="00B87ED3" w:rsidRPr="00177744" w:rsidRDefault="0053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A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1A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5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2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C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E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3679B" w:rsidR="00B87ED3" w:rsidRPr="00177744" w:rsidRDefault="0053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9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4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3B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2022-10-22T02:55:00.0000000Z</dcterms:modified>
</coreProperties>
</file>