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9D5A" w:rsidR="0061148E" w:rsidRPr="00177744" w:rsidRDefault="00113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BBB1" w:rsidR="0061148E" w:rsidRPr="00177744" w:rsidRDefault="00113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8ECFE" w:rsidR="00983D57" w:rsidRPr="00177744" w:rsidRDefault="0011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80753" w:rsidR="00983D57" w:rsidRPr="00177744" w:rsidRDefault="0011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48ED0" w:rsidR="00983D57" w:rsidRPr="00177744" w:rsidRDefault="0011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FD47E" w:rsidR="00983D57" w:rsidRPr="00177744" w:rsidRDefault="0011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E15B8" w:rsidR="00983D57" w:rsidRPr="00177744" w:rsidRDefault="0011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95449" w:rsidR="00983D57" w:rsidRPr="00177744" w:rsidRDefault="0011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85EDF" w:rsidR="00983D57" w:rsidRPr="00177744" w:rsidRDefault="00113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75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70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A3774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0A3EC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BF100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17C3A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805A8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C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7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E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D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9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7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D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789FF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A8AD7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4C6C8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FB6C1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989BC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1CC3E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58AA5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5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D4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95E288" w:rsidR="00B87ED3" w:rsidRPr="00177744" w:rsidRDefault="00113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62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5E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5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4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EC074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BCECA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10C4E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7CD0D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AA2E9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083CF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DB085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9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8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2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2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8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D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9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1BA39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8DD6E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0BEEA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0488A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9E4F7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CB958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ABE58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1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3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8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B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1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F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5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193EE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FD06B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9FA51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1966B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3D40B" w:rsidR="00B87ED3" w:rsidRPr="00177744" w:rsidRDefault="00113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7C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BB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4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B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5EAB6" w:rsidR="00B87ED3" w:rsidRPr="00177744" w:rsidRDefault="00113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4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A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F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B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F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