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D6B87" w:rsidR="0061148E" w:rsidRPr="00177744" w:rsidRDefault="00356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47A4" w:rsidR="0061148E" w:rsidRPr="00177744" w:rsidRDefault="00356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3B99F" w:rsidR="00983D57" w:rsidRPr="00177744" w:rsidRDefault="00356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BAA8D" w:rsidR="00983D57" w:rsidRPr="00177744" w:rsidRDefault="00356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3F55D" w:rsidR="00983D57" w:rsidRPr="00177744" w:rsidRDefault="00356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E7A88" w:rsidR="00983D57" w:rsidRPr="00177744" w:rsidRDefault="00356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0DEEF" w:rsidR="00983D57" w:rsidRPr="00177744" w:rsidRDefault="00356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1FC31" w:rsidR="00983D57" w:rsidRPr="00177744" w:rsidRDefault="00356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FD213" w:rsidR="00983D57" w:rsidRPr="00177744" w:rsidRDefault="00356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71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55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FDCEA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B51C9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A9215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5EC79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84CE4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8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8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A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D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3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D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A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7B102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6BC0A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30376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D43CF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623BC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61A45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9DDE5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E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8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8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F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5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FA094" w:rsidR="00B87ED3" w:rsidRPr="00177744" w:rsidRDefault="003564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2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736D4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D4D48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96DE2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74288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5863A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02BCC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BAE75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F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A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9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0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B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C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0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63E0E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0D63F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86035B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F737E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4C33D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18D5F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EC900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7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8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B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E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2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9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1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DFFE5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07233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62CDC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26DDF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13D55" w:rsidR="00B87ED3" w:rsidRPr="00177744" w:rsidRDefault="00356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1A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EE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E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9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3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E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A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7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F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4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2022-10-22T00:21:00.0000000Z</dcterms:modified>
</coreProperties>
</file>