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32F9" w:rsidR="0061148E" w:rsidRPr="00177744" w:rsidRDefault="00487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87B2" w:rsidR="0061148E" w:rsidRPr="00177744" w:rsidRDefault="00487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46CAB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C570A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01116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1928B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77416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D2C36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EF2A9" w:rsidR="00983D57" w:rsidRPr="00177744" w:rsidRDefault="0048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89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24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F911D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0F32C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AC7B3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81644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33610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9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8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B4F57" w:rsidR="00B87ED3" w:rsidRPr="00177744" w:rsidRDefault="00487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D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C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A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D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573B5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E057A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83E44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7ADBF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F0920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957C6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59DD7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4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4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9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1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D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9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5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04C4F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06576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B4685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A5C93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F683E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2DC4A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AC0EC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C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1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D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E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E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9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7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7B2CB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E791A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BB1B4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2C508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26C03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BAE8C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51969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2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8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D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D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6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3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C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8E4F9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16FA7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400A9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530D2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955FD" w:rsidR="00B87ED3" w:rsidRPr="00177744" w:rsidRDefault="0048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F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0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4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5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A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E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4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B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2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E9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