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5CE1" w:rsidR="0061148E" w:rsidRPr="00177744" w:rsidRDefault="00942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F696" w:rsidR="0061148E" w:rsidRPr="00177744" w:rsidRDefault="00942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C3201" w:rsidR="00983D57" w:rsidRPr="00177744" w:rsidRDefault="0094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EA090" w:rsidR="00983D57" w:rsidRPr="00177744" w:rsidRDefault="0094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279D6" w:rsidR="00983D57" w:rsidRPr="00177744" w:rsidRDefault="0094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56179" w:rsidR="00983D57" w:rsidRPr="00177744" w:rsidRDefault="0094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1FB31" w:rsidR="00983D57" w:rsidRPr="00177744" w:rsidRDefault="0094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1C703" w:rsidR="00983D57" w:rsidRPr="00177744" w:rsidRDefault="0094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BB23C" w:rsidR="00983D57" w:rsidRPr="00177744" w:rsidRDefault="00942E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CA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A3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6AE7F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14850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75CFC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2C636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2FDD2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D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F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1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0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6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A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0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6831C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329A7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11E9A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1B4EB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24866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F7D3E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C0A5FD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0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1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F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6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0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4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C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F6E59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CDD66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A138B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C78BB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0C2F1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75131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2F6A8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C9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6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C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0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35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2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A29FA" w:rsidR="00B87ED3" w:rsidRPr="00177744" w:rsidRDefault="00942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CA221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98D99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726F4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3B45D2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386DB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6B121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ABDF1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4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A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E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2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9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6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5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1DD5C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22D58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12B28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4B63F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6E5AB" w:rsidR="00B87ED3" w:rsidRPr="00177744" w:rsidRDefault="00942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39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6C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5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2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1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0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5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5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C4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E0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