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96D9" w:rsidR="0061148E" w:rsidRPr="00177744" w:rsidRDefault="00000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67A7E" w:rsidR="0061148E" w:rsidRPr="00177744" w:rsidRDefault="00000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B06A1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4E2BE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E3A53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4291D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EF210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A1EB5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1AF8D" w:rsidR="00983D57" w:rsidRPr="00177744" w:rsidRDefault="0000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5F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3F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17339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37000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C33BB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BC984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DA28E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7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8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E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C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9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E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1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8E9DB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640D4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10626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C6766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98B55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EECA5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026DC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0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1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72727" w:rsidR="00B87ED3" w:rsidRPr="00177744" w:rsidRDefault="00000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7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3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9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F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95CB4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BE7CC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50433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DFB35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AFB53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07D77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3B87D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6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8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E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A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8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9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9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F48A5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915EE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C7783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95B23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657C6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91B86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FB553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2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B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1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A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2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1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C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9180A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5A0CB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242F4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59EAF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CDD3B" w:rsidR="00B87ED3" w:rsidRPr="00177744" w:rsidRDefault="0000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13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C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C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6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F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5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0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0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7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A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2022-10-21T21:04:00.0000000Z</dcterms:modified>
</coreProperties>
</file>