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924B" w:rsidR="0061148E" w:rsidRPr="00177744" w:rsidRDefault="00C649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EB352" w:rsidR="0061148E" w:rsidRPr="00177744" w:rsidRDefault="00C649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7A6AD" w:rsidR="00983D57" w:rsidRPr="00177744" w:rsidRDefault="00C6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1028B" w:rsidR="00983D57" w:rsidRPr="00177744" w:rsidRDefault="00C6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78E81" w:rsidR="00983D57" w:rsidRPr="00177744" w:rsidRDefault="00C6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30D9B5" w:rsidR="00983D57" w:rsidRPr="00177744" w:rsidRDefault="00C6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B2959" w:rsidR="00983D57" w:rsidRPr="00177744" w:rsidRDefault="00C6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63521" w:rsidR="00983D57" w:rsidRPr="00177744" w:rsidRDefault="00C6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CA509" w:rsidR="00983D57" w:rsidRPr="00177744" w:rsidRDefault="00C6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20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0E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6AEEC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EBF7B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A4310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B45E9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21B45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D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5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1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4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B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5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D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3D137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A062C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8DF34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2206C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8AC65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8E5B9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6179D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E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1FE64" w:rsidR="00B87ED3" w:rsidRPr="00177744" w:rsidRDefault="00C64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7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2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A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1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4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D916F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C1427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669F0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79FE5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1C48B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D7CDF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AC369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1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D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A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E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D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C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7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87415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B73730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3E601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510AA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487BC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56AF3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E005D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A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D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B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D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8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4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0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3460C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D87B2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CE9EF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BE11D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C46EF" w:rsidR="00B87ED3" w:rsidRPr="00177744" w:rsidRDefault="00C6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70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37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3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B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7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7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A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9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6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90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2022-10-21T20:32:00.0000000Z</dcterms:modified>
</coreProperties>
</file>