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40AD" w:rsidR="0061148E" w:rsidRPr="00177744" w:rsidRDefault="00F72F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3408" w:rsidR="0061148E" w:rsidRPr="00177744" w:rsidRDefault="00F72F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93545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90970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EF6A0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058C6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1FA58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A63DC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FA3F9" w:rsidR="00983D57" w:rsidRPr="00177744" w:rsidRDefault="00F72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21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FB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99FEB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35890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1AC00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28634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C064C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2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C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8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9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0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3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A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95829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C7238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A06F7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CF262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A1DE6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E7571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F1F29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8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6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9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B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9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C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B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853D5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4B8D9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87CF3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5D268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6C293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D21B5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3050C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4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4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E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5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3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3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5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2BBEA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14D48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7A914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E630B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A2365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C0A1A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3E46C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F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E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E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A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C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C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E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803D3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68C23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FF6C8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DC8BD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811EB" w:rsidR="00B87ED3" w:rsidRPr="00177744" w:rsidRDefault="00F72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14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99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7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A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B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A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4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1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7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F0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