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89618" w:rsidR="0061148E" w:rsidRPr="00177744" w:rsidRDefault="00060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6744" w:rsidR="0061148E" w:rsidRPr="00177744" w:rsidRDefault="00060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526FA" w:rsidR="00983D57" w:rsidRPr="00177744" w:rsidRDefault="0006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28F9C" w:rsidR="00983D57" w:rsidRPr="00177744" w:rsidRDefault="0006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7D16F" w:rsidR="00983D57" w:rsidRPr="00177744" w:rsidRDefault="0006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AAEDE" w:rsidR="00983D57" w:rsidRPr="00177744" w:rsidRDefault="0006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FC131" w:rsidR="00983D57" w:rsidRPr="00177744" w:rsidRDefault="0006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1FE9D" w:rsidR="00983D57" w:rsidRPr="00177744" w:rsidRDefault="0006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9BF88" w:rsidR="00983D57" w:rsidRPr="00177744" w:rsidRDefault="00060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37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E4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85ACE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079BD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2E15F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33E7F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562DC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2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6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0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B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C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1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E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C964A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7F0C4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3ADA1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2794F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9868F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87D23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B73B2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E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C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8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4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B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5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2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E2EF5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7210A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EA8B5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37165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4A87A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3BFF5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09FF2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C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B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B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2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0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7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46D73" w:rsidR="00B87ED3" w:rsidRPr="00177744" w:rsidRDefault="00060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E6A77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06C19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24677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5E675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3F318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E71CC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348E8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7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F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6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6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1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0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0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4F053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298E5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D48C8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B3DA7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D212D" w:rsidR="00B87ED3" w:rsidRPr="00177744" w:rsidRDefault="00060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87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16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4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0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D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9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E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D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6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C9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