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FA9D" w:rsidR="0061148E" w:rsidRPr="00177744" w:rsidRDefault="00912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F690" w:rsidR="0061148E" w:rsidRPr="00177744" w:rsidRDefault="00912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D8085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98946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4899E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9A262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D46EA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D2B36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3F2E6" w:rsidR="00983D57" w:rsidRPr="00177744" w:rsidRDefault="0091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CB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7B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B1713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FB19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074A7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0B299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6DDC3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9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4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1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D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8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0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6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AF590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AB02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324D4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48FEE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D6C1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2BF17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CD88F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B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5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8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2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9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9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C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D859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1664B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5E6F8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B1CC6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8952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E78B0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9799B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B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D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A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B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F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8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A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E5C5D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84FCB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59C9E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5477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A93A6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17DC1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AF18D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A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A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6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4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F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2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1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42B79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143BD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55367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87798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9C85C" w:rsidR="00B87ED3" w:rsidRPr="00177744" w:rsidRDefault="0091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A4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9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4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0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D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0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8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0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4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3E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2022-10-21T17:37:00.0000000Z</dcterms:modified>
</coreProperties>
</file>