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4714" w:rsidR="0061148E" w:rsidRPr="00177744" w:rsidRDefault="00495B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060E" w:rsidR="0061148E" w:rsidRPr="00177744" w:rsidRDefault="00495B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1FB7A" w:rsidR="00983D57" w:rsidRPr="00177744" w:rsidRDefault="00495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8DF1D" w:rsidR="00983D57" w:rsidRPr="00177744" w:rsidRDefault="00495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B3683" w:rsidR="00983D57" w:rsidRPr="00177744" w:rsidRDefault="00495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49351" w:rsidR="00983D57" w:rsidRPr="00177744" w:rsidRDefault="00495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44098" w:rsidR="00983D57" w:rsidRPr="00177744" w:rsidRDefault="00495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790EA" w:rsidR="00983D57" w:rsidRPr="00177744" w:rsidRDefault="00495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8125A" w:rsidR="00983D57" w:rsidRPr="00177744" w:rsidRDefault="00495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04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DC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7EF73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D7786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95D35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BAC49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574DC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6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4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9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F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9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D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1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A31C5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9DC37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0DCBC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C724B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BDCE3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98BBA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6E6D4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4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1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0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9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5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2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2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3D357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E4AFD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77E9F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FF3BB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91C0E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65F7D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FB1D3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F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F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1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6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6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A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551D7" w:rsidR="00B87ED3" w:rsidRPr="00177744" w:rsidRDefault="00495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C8FE5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C3B57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F3855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27C21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A0D46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C39AD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D6936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8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D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0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0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B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D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A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E0E7B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15E9B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9B4CB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A50F9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BBFF6" w:rsidR="00B87ED3" w:rsidRPr="00177744" w:rsidRDefault="00495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87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31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E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7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9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1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0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F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0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B8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