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1EC8F" w:rsidR="0061148E" w:rsidRPr="00177744" w:rsidRDefault="00711B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E730" w:rsidR="0061148E" w:rsidRPr="00177744" w:rsidRDefault="00711B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D6A2D" w:rsidR="00983D57" w:rsidRPr="00177744" w:rsidRDefault="0071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C384A1" w:rsidR="00983D57" w:rsidRPr="00177744" w:rsidRDefault="0071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8A634" w:rsidR="00983D57" w:rsidRPr="00177744" w:rsidRDefault="0071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316AC" w:rsidR="00983D57" w:rsidRPr="00177744" w:rsidRDefault="0071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91492" w:rsidR="00983D57" w:rsidRPr="00177744" w:rsidRDefault="0071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2C524" w:rsidR="00983D57" w:rsidRPr="00177744" w:rsidRDefault="0071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F2781B" w:rsidR="00983D57" w:rsidRPr="00177744" w:rsidRDefault="00711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00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F6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FEF21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26F3B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F429D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9A085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8785F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95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6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5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4D7DA" w:rsidR="00B87ED3" w:rsidRPr="00177744" w:rsidRDefault="00711B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B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F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E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A79CE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19509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FDA07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464A4E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EE1C0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B2AD9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6312C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F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F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9C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D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7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7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9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7049C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09EE1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855D0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D0A85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9FB06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EFB6C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03A2E2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8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B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0E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9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F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0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C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93DA6D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DFCB6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9889A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EFC80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F3827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FC493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32E1A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F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4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A3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7B730" w:rsidR="00B87ED3" w:rsidRPr="00177744" w:rsidRDefault="00711B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A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4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C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A6EEB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AE15B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9B2F8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1D1D3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08C4A" w:rsidR="00B87ED3" w:rsidRPr="00177744" w:rsidRDefault="00711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9F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DA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E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AAC75" w:rsidR="00B87ED3" w:rsidRPr="00177744" w:rsidRDefault="00711B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3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B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2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D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B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1B8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2022-10-21T16:22:00.0000000Z</dcterms:modified>
</coreProperties>
</file>