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72BAF" w:rsidR="0061148E" w:rsidRPr="00177744" w:rsidRDefault="00085A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67FB8" w:rsidR="0061148E" w:rsidRPr="00177744" w:rsidRDefault="00085A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AAEFF" w:rsidR="00983D57" w:rsidRPr="00177744" w:rsidRDefault="0008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FCD4F" w:rsidR="00983D57" w:rsidRPr="00177744" w:rsidRDefault="0008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BFF4C" w:rsidR="00983D57" w:rsidRPr="00177744" w:rsidRDefault="0008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6B619" w:rsidR="00983D57" w:rsidRPr="00177744" w:rsidRDefault="0008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BA3A3" w:rsidR="00983D57" w:rsidRPr="00177744" w:rsidRDefault="0008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C0BDC" w:rsidR="00983D57" w:rsidRPr="00177744" w:rsidRDefault="0008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E7536" w:rsidR="00983D57" w:rsidRPr="00177744" w:rsidRDefault="0008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EB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EA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FCB63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13D84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B1EC7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36E2A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4807B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A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B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A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1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8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5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1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1970D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44EA9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D6685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E06FB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116FC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D7F4E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5F87A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C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A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2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E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B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9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A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4DA69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1787D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5CBD1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1D858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2A067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F2713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530ED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FB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8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8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5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0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B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A8124" w:rsidR="00B87ED3" w:rsidRPr="00177744" w:rsidRDefault="00085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CE476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EE322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28E1B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551F3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E8709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B99F0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39BA6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5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C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2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5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F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D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7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DFF28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970E0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56571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744C8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20B7C" w:rsidR="00B87ED3" w:rsidRPr="00177744" w:rsidRDefault="0008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AC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23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2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C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1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6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F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D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3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AB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2022-10-21T16:06:00.0000000Z</dcterms:modified>
</coreProperties>
</file>