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5C18" w:rsidR="0061148E" w:rsidRPr="00177744" w:rsidRDefault="00BE6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B7B6" w:rsidR="0061148E" w:rsidRPr="00177744" w:rsidRDefault="00BE6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3EFEA" w:rsidR="00983D57" w:rsidRPr="00177744" w:rsidRDefault="00BE6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4DA17" w:rsidR="00983D57" w:rsidRPr="00177744" w:rsidRDefault="00BE6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68CFC" w:rsidR="00983D57" w:rsidRPr="00177744" w:rsidRDefault="00BE6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BAE49" w:rsidR="00983D57" w:rsidRPr="00177744" w:rsidRDefault="00BE6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E98EA" w:rsidR="00983D57" w:rsidRPr="00177744" w:rsidRDefault="00BE6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D5C7A" w:rsidR="00983D57" w:rsidRPr="00177744" w:rsidRDefault="00BE6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8ECE6" w:rsidR="00983D57" w:rsidRPr="00177744" w:rsidRDefault="00BE6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98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49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667D8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8D7C5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19DDE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FE062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3AD6E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3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0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A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A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2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F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1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BD0F1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66910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590F3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3A34D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D9EB2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9D4C4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E0484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B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9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6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C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D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4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0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8BA4C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7D978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832BF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7D2F9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4FD62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ABEA0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667FB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F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E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F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5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9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F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F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B467B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90D80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582F0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541BE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32D69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358B9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2C625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B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7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D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7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1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F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8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42402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522A2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2A162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00899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F5182" w:rsidR="00B87ED3" w:rsidRPr="00177744" w:rsidRDefault="00BE6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C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25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6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E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6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6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6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3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0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1C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2022-10-21T15:19:00.0000000Z</dcterms:modified>
</coreProperties>
</file>