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57F9" w:rsidR="0061148E" w:rsidRPr="00177744" w:rsidRDefault="00670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322D" w:rsidR="0061148E" w:rsidRPr="00177744" w:rsidRDefault="00670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E2D23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313B2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CE2A8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E6DC2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FBD30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5A7E1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8F0BE" w:rsidR="00983D57" w:rsidRPr="00177744" w:rsidRDefault="00670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8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86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A0973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09A01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9EBF9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C759A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B60F3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6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2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9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0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E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8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3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DC1B3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FAD89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3111D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F0CF4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4C9E4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FB381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B4F7B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C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1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4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0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2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6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4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0DB26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4A0B1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C546B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A2F24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FCD22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7BD09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D4E54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4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5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F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F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D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B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2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16D60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38501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F9811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1F747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E1720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A9594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509D8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D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2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9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8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A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9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7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45B45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3CEC9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97E52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2B1C0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4199D" w:rsidR="00B87ED3" w:rsidRPr="00177744" w:rsidRDefault="00670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CD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C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E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0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F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9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7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D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E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BF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2022-10-21T14:34:00.0000000Z</dcterms:modified>
</coreProperties>
</file>