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ACFC" w:rsidR="0061148E" w:rsidRPr="00177744" w:rsidRDefault="00630A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F19E" w:rsidR="0061148E" w:rsidRPr="00177744" w:rsidRDefault="00630A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1922A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F72F5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B5515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B864D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83486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9A25B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DBC2A" w:rsidR="00983D57" w:rsidRPr="00177744" w:rsidRDefault="00630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FF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85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D2D29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1B4DF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21FF4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62671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11FBB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4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A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A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4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0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D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B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49081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24002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937C0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D6177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FF11A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51AB0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41D57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8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E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C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0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1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D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6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796F5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DF147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A9F93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32013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23FA6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B6EE3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343CF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6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D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8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2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0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9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D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EA61A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031FD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7681A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383AB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2EE38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386CF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1B4EE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7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A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1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E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9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7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6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0BB37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7F90E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D1EF5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8BE8A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F6BCD" w:rsidR="00B87ED3" w:rsidRPr="00177744" w:rsidRDefault="00630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A2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2F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B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A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3822F" w:rsidR="00B87ED3" w:rsidRPr="00177744" w:rsidRDefault="00630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2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7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D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C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A0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