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AF2B" w:rsidR="0061148E" w:rsidRPr="00177744" w:rsidRDefault="00340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D9C4" w:rsidR="0061148E" w:rsidRPr="00177744" w:rsidRDefault="00340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39586" w:rsidR="00983D57" w:rsidRPr="00177744" w:rsidRDefault="003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180C1" w:rsidR="00983D57" w:rsidRPr="00177744" w:rsidRDefault="003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37DA9" w:rsidR="00983D57" w:rsidRPr="00177744" w:rsidRDefault="003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12925" w:rsidR="00983D57" w:rsidRPr="00177744" w:rsidRDefault="003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FFF61" w:rsidR="00983D57" w:rsidRPr="00177744" w:rsidRDefault="003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F2C92" w:rsidR="00983D57" w:rsidRPr="00177744" w:rsidRDefault="003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676DC" w:rsidR="00983D57" w:rsidRPr="00177744" w:rsidRDefault="003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EE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73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30D34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1D8EB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C4354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C2680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7C9FD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B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3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E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B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F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D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C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BCEC2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40784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E586C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44C82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58ED6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36FF1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D60B9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7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1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2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7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5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A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4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EECF8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383DB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54060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DF74B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BC510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B157B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A6FE0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5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6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3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4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A74D0" w:rsidR="00B87ED3" w:rsidRPr="00177744" w:rsidRDefault="00340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3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2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0FA02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AAB5B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0D29A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A5AA7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4CD7D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31218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AB7EE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3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C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C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4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C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9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E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41F40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B1695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E48C3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B373A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44171" w:rsidR="00B87ED3" w:rsidRPr="00177744" w:rsidRDefault="003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60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A7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F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E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A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2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F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1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B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A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2022-10-30T13:25:00.0000000Z</dcterms:modified>
</coreProperties>
</file>