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7F50" w:rsidR="0061148E" w:rsidRPr="00C834E2" w:rsidRDefault="00E77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8BA5" w:rsidR="0061148E" w:rsidRPr="00C834E2" w:rsidRDefault="00E77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04F54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F7428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45291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3C920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4D3A4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78718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157E2" w:rsidR="00B87ED3" w:rsidRPr="00944D28" w:rsidRDefault="00E7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45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C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8CA47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40563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38948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66A4B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6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89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4ABAF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AE7B1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87D28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0148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A320A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C128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3CCF" w:rsidR="00B87ED3" w:rsidRPr="00944D28" w:rsidRDefault="00E7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7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B778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6F89B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0DF9D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294C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F04D3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EBC08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9141E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F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F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0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5F7A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1F853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E1349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E645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3FA9F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109B0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D9BAF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9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0F6E3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E4E3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68FF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F3E5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9A57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30A3C" w:rsidR="00B87ED3" w:rsidRPr="00944D28" w:rsidRDefault="00E7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C7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4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2022-10-22T10:54:00.0000000Z</dcterms:modified>
</coreProperties>
</file>