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9FB7E" w:rsidR="0061148E" w:rsidRPr="00C834E2" w:rsidRDefault="00322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FF0B" w:rsidR="0061148E" w:rsidRPr="00C834E2" w:rsidRDefault="00322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9BB19" w:rsidR="00B87ED3" w:rsidRPr="00944D28" w:rsidRDefault="0032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3880F" w:rsidR="00B87ED3" w:rsidRPr="00944D28" w:rsidRDefault="0032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0ABA1" w:rsidR="00B87ED3" w:rsidRPr="00944D28" w:rsidRDefault="0032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FD8A9" w:rsidR="00B87ED3" w:rsidRPr="00944D28" w:rsidRDefault="0032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389D7" w:rsidR="00B87ED3" w:rsidRPr="00944D28" w:rsidRDefault="0032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1619D" w:rsidR="00B87ED3" w:rsidRPr="00944D28" w:rsidRDefault="0032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B0A84" w:rsidR="00B87ED3" w:rsidRPr="00944D28" w:rsidRDefault="0032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E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1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8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8DB9C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2F138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72E28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39349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F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D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2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1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C3332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DB211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AA910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30B54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BB270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D115F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494FB" w:rsidR="00B87ED3" w:rsidRPr="00944D28" w:rsidRDefault="003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4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0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813CC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AB79A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71154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60766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A0C09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BC323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0C688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2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6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C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5FDE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64E7E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4E882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8D607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CE436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4725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33275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2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B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E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3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FDA36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6F7CA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37B1A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95A8D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5982D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71DB0" w:rsidR="00B87ED3" w:rsidRPr="00944D28" w:rsidRDefault="003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DA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6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2022-10-21T22:22:00.0000000Z</dcterms:modified>
</coreProperties>
</file>