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94FF7" w:rsidR="0061148E" w:rsidRPr="00C834E2" w:rsidRDefault="00ED2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BCCEB" w:rsidR="0061148E" w:rsidRPr="00C834E2" w:rsidRDefault="00ED2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A3891" w:rsidR="00B87ED3" w:rsidRPr="00944D28" w:rsidRDefault="00ED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837A6" w:rsidR="00B87ED3" w:rsidRPr="00944D28" w:rsidRDefault="00ED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52241" w:rsidR="00B87ED3" w:rsidRPr="00944D28" w:rsidRDefault="00ED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1A6D5" w:rsidR="00B87ED3" w:rsidRPr="00944D28" w:rsidRDefault="00ED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782B7" w:rsidR="00B87ED3" w:rsidRPr="00944D28" w:rsidRDefault="00ED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C2052" w:rsidR="00B87ED3" w:rsidRPr="00944D28" w:rsidRDefault="00ED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EBBC5" w:rsidR="00B87ED3" w:rsidRPr="00944D28" w:rsidRDefault="00ED2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11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16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DB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3D4F2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54B90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47BFD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1DC4A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F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D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0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0D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CB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8136A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22C9A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EECDE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F99D7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BB4E1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87F1D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0E15F" w:rsidR="00B87ED3" w:rsidRPr="00944D28" w:rsidRDefault="00ED2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5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1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1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2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8980C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CAC41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4B564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F28F7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8F72B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35BD4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A4755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D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9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3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6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F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DD1D5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B9DC0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F588C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A61FD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C9AC4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F2178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845D3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F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629BD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4A402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F9CAA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DEEA5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37A14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00ACE" w:rsidR="00B87ED3" w:rsidRPr="00944D28" w:rsidRDefault="00ED2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DA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A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B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287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2022-10-21T16:20:00.0000000Z</dcterms:modified>
</coreProperties>
</file>