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A8BB" w:rsidR="0061148E" w:rsidRPr="00C834E2" w:rsidRDefault="00355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F193" w:rsidR="0061148E" w:rsidRPr="00C834E2" w:rsidRDefault="00355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C803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76591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7CBBB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8346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E5828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CB0FE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C9651" w:rsidR="00B87ED3" w:rsidRPr="00944D28" w:rsidRDefault="003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C8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E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01421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49F6A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93461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EEBB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8CA10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A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BC89F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16EE2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DB16E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F31E2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5296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66B1A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83D2" w:rsidR="00B87ED3" w:rsidRPr="00944D28" w:rsidRDefault="003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1231" w:rsidR="00B87ED3" w:rsidRPr="00944D28" w:rsidRDefault="00355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84507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806F0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4DBF3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9DE41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A07E1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7FEB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3C6C1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D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8D0B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94DE2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C9910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253B4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66C1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18B25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3AC9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62983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C75CE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E0FE7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F20A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E13B2" w:rsidR="00B87ED3" w:rsidRPr="00944D28" w:rsidRDefault="003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C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