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8B7E2" w:rsidR="0061148E" w:rsidRPr="00C834E2" w:rsidRDefault="00A32C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6E29" w:rsidR="0061148E" w:rsidRPr="00C834E2" w:rsidRDefault="00A32C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CBCEB" w:rsidR="00B87ED3" w:rsidRPr="00944D28" w:rsidRDefault="00A3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BCA16" w:rsidR="00B87ED3" w:rsidRPr="00944D28" w:rsidRDefault="00A3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19859" w:rsidR="00B87ED3" w:rsidRPr="00944D28" w:rsidRDefault="00A3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1D136" w:rsidR="00B87ED3" w:rsidRPr="00944D28" w:rsidRDefault="00A3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F32FC" w:rsidR="00B87ED3" w:rsidRPr="00944D28" w:rsidRDefault="00A3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2F092" w:rsidR="00B87ED3" w:rsidRPr="00944D28" w:rsidRDefault="00A3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37BC7" w:rsidR="00B87ED3" w:rsidRPr="00944D28" w:rsidRDefault="00A3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CF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0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1A279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7B4E9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C6007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FE9E9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F8614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1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7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2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4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C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D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9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A7934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D10E8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8A705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498C6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FFC7C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1E5D6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D666A" w:rsidR="00B87ED3" w:rsidRPr="00944D28" w:rsidRDefault="00A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E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5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A426D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B6C33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6319B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7F331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DC01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52CA0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385CF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2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9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4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D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1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4E21C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53824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01AC0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3E442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04210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E5E68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BF0C3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8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8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0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9AFEF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4F5DE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9B453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5DCCE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D7839" w:rsidR="00B87ED3" w:rsidRPr="00944D28" w:rsidRDefault="00A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3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DD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4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5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C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2022-10-22T06:30:00.0000000Z</dcterms:modified>
</coreProperties>
</file>