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9604" w:rsidR="0061148E" w:rsidRPr="00C834E2" w:rsidRDefault="00E95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1AED" w:rsidR="0061148E" w:rsidRPr="00C834E2" w:rsidRDefault="00E95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1D4E2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12EF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6FA7F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7BF67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3868B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C05F5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50186" w:rsidR="00B87ED3" w:rsidRPr="00944D28" w:rsidRDefault="00E9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6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911E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010D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452B8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A1F06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1767D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7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459D0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1C16A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89D37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16E62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4B38E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75041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4DE3" w:rsidR="00B87ED3" w:rsidRPr="00944D28" w:rsidRDefault="00E9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6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C08C1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3099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0948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6F22A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181D5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08083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0B92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33BEE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2128E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9F37E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6751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1163A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68B1E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FC738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2683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6A92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753AF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070E5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AC0A2" w:rsidR="00B87ED3" w:rsidRPr="00944D28" w:rsidRDefault="00E9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C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6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8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2022-10-22T01:47:00.0000000Z</dcterms:modified>
</coreProperties>
</file>