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7F96" w:rsidR="0061148E" w:rsidRPr="00C834E2" w:rsidRDefault="008F3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9552" w:rsidR="0061148E" w:rsidRPr="00C834E2" w:rsidRDefault="008F3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8D701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22EB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54CD5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87830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359A8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6EB59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791BA" w:rsidR="00B87ED3" w:rsidRPr="00944D28" w:rsidRDefault="008F3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E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DC69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944DE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79EAC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0D4B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33A40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8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84E84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128E0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34223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5F7C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999AB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A1DE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6531" w:rsidR="00B87ED3" w:rsidRPr="00944D28" w:rsidRDefault="008F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9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CD973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670F5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8165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B2C4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AD1A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A15D0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2F1C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3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B348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1B4B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6630A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0A4B3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AB746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915E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9C08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35A5D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8DF34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6885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C3D5D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444EC" w:rsidR="00B87ED3" w:rsidRPr="00944D28" w:rsidRDefault="008F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9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29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2022-10-22T04:28:00.0000000Z</dcterms:modified>
</coreProperties>
</file>