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20DF" w:rsidR="0061148E" w:rsidRPr="00C834E2" w:rsidRDefault="00502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E9CD" w:rsidR="0061148E" w:rsidRPr="00C834E2" w:rsidRDefault="00502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001D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D204E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D728D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8E14C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6A25A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D5556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263B2" w:rsidR="00B87ED3" w:rsidRPr="00944D28" w:rsidRDefault="00502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A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C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3F664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67E16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FB13D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51085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FEA85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B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09BE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3E1E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AE08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81875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CB3F1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0B82F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5388" w:rsidR="00B87ED3" w:rsidRPr="00944D28" w:rsidRDefault="0050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D1B0B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D13C7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75E5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5A0BF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F9819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48ED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E9C32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A1B5C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A2BE5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732AD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48382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25050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35FAD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9924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A57F" w:rsidR="00B87ED3" w:rsidRPr="00944D28" w:rsidRDefault="0050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A4D4" w:rsidR="00B87ED3" w:rsidRPr="00944D28" w:rsidRDefault="0050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477A3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F2C23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29EBC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181C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C4F1" w:rsidR="00B87ED3" w:rsidRPr="00944D28" w:rsidRDefault="0050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E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E0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2022-10-22T03:55:00.0000000Z</dcterms:modified>
</coreProperties>
</file>