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3C916" w:rsidR="0061148E" w:rsidRPr="00C834E2" w:rsidRDefault="00947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5BEB" w:rsidR="0061148E" w:rsidRPr="00C834E2" w:rsidRDefault="00947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9A1C4" w:rsidR="00B87ED3" w:rsidRPr="00944D28" w:rsidRDefault="0094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1C55F" w:rsidR="00B87ED3" w:rsidRPr="00944D28" w:rsidRDefault="0094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4DB5D" w:rsidR="00B87ED3" w:rsidRPr="00944D28" w:rsidRDefault="0094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C3F24" w:rsidR="00B87ED3" w:rsidRPr="00944D28" w:rsidRDefault="0094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73E07" w:rsidR="00B87ED3" w:rsidRPr="00944D28" w:rsidRDefault="0094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4E9C3" w:rsidR="00B87ED3" w:rsidRPr="00944D28" w:rsidRDefault="0094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523C4" w:rsidR="00B87ED3" w:rsidRPr="00944D28" w:rsidRDefault="0094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00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1D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75E60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0B9DE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7DF89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6DCCF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93EE9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F2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99906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C13B7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067CD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9A4F2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19238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9A375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E7EA1" w:rsidR="00B87ED3" w:rsidRPr="00944D28" w:rsidRDefault="0094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0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C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E6FF9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F964B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23C0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B0C86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CF3A0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C5F8C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75E75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A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AAFD6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F0A68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FD04F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E535B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6DD12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6B308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1BBCE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B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ECE6E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2CD5E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07118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6498B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D2825" w:rsidR="00B87ED3" w:rsidRPr="00944D28" w:rsidRDefault="0094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5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DF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2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D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F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9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5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2022-10-22T00:51:00.0000000Z</dcterms:modified>
</coreProperties>
</file>