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FAD0" w:rsidR="0061148E" w:rsidRPr="00C834E2" w:rsidRDefault="00854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6BEB" w:rsidR="0061148E" w:rsidRPr="00C834E2" w:rsidRDefault="00854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63BDA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E5486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D7AB0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3E1AC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BA785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FF99A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16572" w:rsidR="00B87ED3" w:rsidRPr="00944D28" w:rsidRDefault="0085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D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7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7194F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2FBC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B22B3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EC5D5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4EB09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97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CC961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17E2D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F77B5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04DE9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47F4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B4813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6CD8C" w:rsidR="00B87ED3" w:rsidRPr="00944D28" w:rsidRDefault="0085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F71F2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F504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A5C4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AE079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68A5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577A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F06D3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2D95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AB171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AF24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4417B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5F261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1E715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6AF82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3F6D8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E36B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1A1EC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D216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A3923" w:rsidR="00B87ED3" w:rsidRPr="00944D28" w:rsidRDefault="0085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9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6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14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2022-10-21T22:06:00.0000000Z</dcterms:modified>
</coreProperties>
</file>