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CBD9" w:rsidR="0061148E" w:rsidRPr="00C834E2" w:rsidRDefault="00352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F4B3" w:rsidR="0061148E" w:rsidRPr="00C834E2" w:rsidRDefault="00352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16BE0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3437F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F6AC4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D66DF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BB0D5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B429B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69A8" w:rsidR="00B87ED3" w:rsidRPr="00944D28" w:rsidRDefault="00352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1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4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170E8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BF3F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1522B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8DFC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F8C7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DC09" w:rsidR="00B87ED3" w:rsidRPr="00944D28" w:rsidRDefault="00352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28E5E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18A1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8D2BD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5772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CA3B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BA48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73E1" w:rsidR="00B87ED3" w:rsidRPr="00944D28" w:rsidRDefault="00352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9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E9ED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806B9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5E3C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89F2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23C0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20129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3919D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0763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CA5DA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D5F6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960F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4C83A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9589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92171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1A351" w:rsidR="00B87ED3" w:rsidRPr="00944D28" w:rsidRDefault="0035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5E867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241F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8941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D78B8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A40D" w:rsidR="00B87ED3" w:rsidRPr="00944D28" w:rsidRDefault="00352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2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D13F6" w:rsidR="00B87ED3" w:rsidRPr="00944D28" w:rsidRDefault="00352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1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